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120102CD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3F6E32">
        <w:t>2.04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7B78DF90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</w:t>
      </w:r>
      <w:r w:rsidR="00F916A6">
        <w:rPr>
          <w:b/>
          <w:sz w:val="28"/>
          <w:szCs w:val="28"/>
        </w:rPr>
        <w:t>4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37142E79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r w:rsidR="00F916A6" w:rsidRPr="00D476C6">
        <w:rPr>
          <w:sz w:val="22"/>
          <w:szCs w:val="22"/>
        </w:rPr>
        <w:t>TOI TOI &amp; DIXI</w:t>
      </w:r>
      <w:r w:rsidR="00D476C6" w:rsidRPr="00D476C6">
        <w:rPr>
          <w:sz w:val="22"/>
          <w:szCs w:val="22"/>
        </w:rPr>
        <w:t>,</w:t>
      </w:r>
      <w:r w:rsidR="00D476C6">
        <w:t xml:space="preserve"> s.r.o.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D476C6">
        <w:t>Stará Vajnorská 37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D476C6">
        <w:t>831 04 Bratislava</w:t>
      </w:r>
    </w:p>
    <w:p w14:paraId="68C14C12" w14:textId="0254EB62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 xml:space="preserve">IČO: </w:t>
      </w:r>
      <w:r w:rsidR="00D476C6">
        <w:t>36383074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r>
        <w:t xml:space="preserve">č.ú.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F75EFB9" w14:textId="4A7A7BA0" w:rsidR="00D476C6" w:rsidRDefault="003B684F" w:rsidP="00745D3D">
      <w:r>
        <w:tab/>
      </w:r>
    </w:p>
    <w:p w14:paraId="1B70A8CF" w14:textId="70D7E864" w:rsidR="00D476C6" w:rsidRDefault="00D476C6" w:rsidP="00745D3D">
      <w:r>
        <w:t xml:space="preserve">Objednávame si u Vás toaletnú kabínu FRESH s umývadlom v bielo-modrej farbe bez nálepiek </w:t>
      </w:r>
      <w:r w:rsidR="00B06DC6">
        <w:t>v</w:t>
      </w:r>
      <w:r>
        <w:t xml:space="preserve"> zmysle Vašej cenovej ponuky zo dňa 08.03.2024.</w:t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210979F1" w14:textId="6364E65C" w:rsidR="0034695D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37722D">
        <w:rPr>
          <w:color w:val="000000"/>
          <w:sz w:val="23"/>
          <w:szCs w:val="23"/>
        </w:rPr>
        <w:t>T</w:t>
      </w:r>
      <w:r w:rsidR="00D476C6">
        <w:rPr>
          <w:color w:val="000000"/>
          <w:sz w:val="23"/>
          <w:szCs w:val="23"/>
        </w:rPr>
        <w:t>oaletná kabína FRESH s umývadlom</w:t>
      </w:r>
      <w:r>
        <w:rPr>
          <w:color w:val="000000"/>
          <w:sz w:val="23"/>
          <w:szCs w:val="23"/>
        </w:rPr>
        <w:t xml:space="preserve">                     </w:t>
      </w:r>
      <w:r w:rsidR="0037722D">
        <w:rPr>
          <w:color w:val="000000"/>
          <w:sz w:val="23"/>
          <w:szCs w:val="23"/>
        </w:rPr>
        <w:t xml:space="preserve"> </w:t>
      </w:r>
      <w:r w:rsidR="003F6E32">
        <w:rPr>
          <w:color w:val="000000"/>
          <w:sz w:val="23"/>
          <w:szCs w:val="23"/>
        </w:rPr>
        <w:t xml:space="preserve">    </w:t>
      </w:r>
      <w:r w:rsidR="00D476C6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     </w:t>
      </w:r>
      <w:r w:rsidR="003F6E32"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 xml:space="preserve">       </w:t>
      </w:r>
      <w:r w:rsidR="00D476C6">
        <w:rPr>
          <w:color w:val="000000"/>
          <w:sz w:val="23"/>
          <w:szCs w:val="23"/>
        </w:rPr>
        <w:t>24,60/týždeň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2C7BDAFB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</w:t>
      </w:r>
      <w:r w:rsidR="00D476C6">
        <w:rPr>
          <w:b/>
          <w:bCs/>
          <w:sz w:val="23"/>
          <w:szCs w:val="23"/>
        </w:rPr>
        <w:t xml:space="preserve"> 24,60/ 1 týždeň</w:t>
      </w:r>
      <w:r w:rsidRPr="00371C8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66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00DD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06DC6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476C6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16A6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1346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4</cp:revision>
  <cp:lastPrinted>2024-04-22T09:35:00Z</cp:lastPrinted>
  <dcterms:created xsi:type="dcterms:W3CDTF">2024-04-22T09:35:00Z</dcterms:created>
  <dcterms:modified xsi:type="dcterms:W3CDTF">2024-04-22T09:37:00Z</dcterms:modified>
</cp:coreProperties>
</file>